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42" w:rsidRDefault="00D05442" w:rsidP="00CA24A6">
      <w:pPr>
        <w:shd w:val="clear" w:color="auto" w:fill="FFFFFF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ЗАНЯТИЕ № </w:t>
      </w:r>
      <w:r w:rsidR="00971A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bookmarkStart w:id="0" w:name="_GoBack"/>
      <w:bookmarkEnd w:id="0"/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теоретическое</w:t>
      </w: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8F7228" w:rsidRDefault="008F7228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</w:rPr>
        <w:t>егкоатлетическ</w:t>
      </w:r>
      <w:r w:rsidR="00CA24A6">
        <w:rPr>
          <w:rFonts w:ascii="Times New Roman" w:hAnsi="Times New Roman" w:cs="Times New Roman"/>
          <w:sz w:val="28"/>
          <w:szCs w:val="28"/>
        </w:rPr>
        <w:t xml:space="preserve">ие беговые </w:t>
      </w:r>
      <w:r w:rsidR="00CA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прыжковые 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F7228" w:rsidRDefault="008F7228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описании </w:t>
      </w:r>
      <w:r w:rsidR="00CA24A6">
        <w:rPr>
          <w:rFonts w:ascii="Times New Roman" w:hAnsi="Times New Roman" w:cs="Times New Roman"/>
          <w:sz w:val="28"/>
          <w:szCs w:val="28"/>
        </w:rPr>
        <w:t xml:space="preserve">беговых </w:t>
      </w:r>
      <w:r>
        <w:rPr>
          <w:rFonts w:ascii="Times New Roman" w:hAnsi="Times New Roman" w:cs="Times New Roman"/>
          <w:sz w:val="28"/>
          <w:szCs w:val="28"/>
        </w:rPr>
        <w:t>легкоатлетическ</w:t>
      </w:r>
      <w:r w:rsidR="00CA24A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</w:t>
      </w:r>
      <w:r w:rsidR="00CA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творческие способности при</w:t>
      </w:r>
      <w:r w:rsidRPr="0078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составлении вариантов </w:t>
      </w:r>
      <w:r w:rsidR="00CA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</w:t>
      </w:r>
      <w:r w:rsidR="00CA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A24A6" w:rsidRPr="00CA24A6" w:rsidRDefault="00CA24A6" w:rsidP="00CA24A6">
      <w:pPr>
        <w:spacing w:after="0" w:line="360" w:lineRule="exact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D05442" w:rsidRDefault="00D05442" w:rsidP="00CA24A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A24A6">
        <w:rPr>
          <w:rFonts w:ascii="Times New Roman" w:hAnsi="Times New Roman" w:cs="Times New Roman"/>
          <w:b/>
          <w:sz w:val="28"/>
          <w:szCs w:val="26"/>
        </w:rPr>
        <w:t xml:space="preserve">1. Запишите по 8 специально-беговых и прыжковых упражнения в таблице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3686"/>
        <w:gridCol w:w="2942"/>
      </w:tblGrid>
      <w:tr w:rsidR="00CA24A6" w:rsidRPr="00194E85" w:rsidTr="00ED1CF8">
        <w:tc>
          <w:tcPr>
            <w:tcW w:w="568" w:type="dxa"/>
          </w:tcPr>
          <w:p w:rsidR="00CA24A6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1" w:type="dxa"/>
          </w:tcPr>
          <w:p w:rsidR="00CA24A6" w:rsidRPr="00194E85" w:rsidRDefault="00ED1CF8" w:rsidP="00ED1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4D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4A6" w:rsidRPr="00194E85">
              <w:rPr>
                <w:rFonts w:ascii="Times New Roman" w:hAnsi="Times New Roman" w:cs="Times New Roman"/>
                <w:sz w:val="26"/>
                <w:szCs w:val="26"/>
              </w:rPr>
              <w:t>упражнени</w:t>
            </w:r>
            <w:r w:rsidR="00CA24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686" w:type="dxa"/>
          </w:tcPr>
          <w:p w:rsidR="00ED1CF8" w:rsidRDefault="00CA24A6" w:rsidP="00ED1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</w:t>
            </w:r>
          </w:p>
          <w:p w:rsidR="00CA24A6" w:rsidRPr="00194E85" w:rsidRDefault="00CA24A6" w:rsidP="00ED1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изображение</w:t>
            </w:r>
          </w:p>
        </w:tc>
        <w:tc>
          <w:tcPr>
            <w:tcW w:w="2942" w:type="dxa"/>
          </w:tcPr>
          <w:p w:rsidR="00ED1CF8" w:rsidRDefault="00CA24A6" w:rsidP="00ED1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</w:t>
            </w:r>
          </w:p>
          <w:p w:rsidR="00CA24A6" w:rsidRPr="00194E85" w:rsidRDefault="00CA24A6" w:rsidP="00ED1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указания</w:t>
            </w:r>
          </w:p>
        </w:tc>
      </w:tr>
      <w:tr w:rsidR="00CA24A6" w:rsidRPr="00194E85" w:rsidTr="00526FEC">
        <w:tc>
          <w:tcPr>
            <w:tcW w:w="9747" w:type="dxa"/>
            <w:gridSpan w:val="4"/>
          </w:tcPr>
          <w:p w:rsidR="00CA24A6" w:rsidRPr="00194E85" w:rsidRDefault="00CA24A6" w:rsidP="00526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специально-беговые упражнения</w:t>
            </w:r>
          </w:p>
        </w:tc>
      </w:tr>
      <w:tr w:rsidR="00CA24A6" w:rsidRPr="00194E85" w:rsidTr="00ED1CF8">
        <w:tc>
          <w:tcPr>
            <w:tcW w:w="568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A6" w:rsidRPr="00194E85" w:rsidTr="00ED1CF8">
        <w:tc>
          <w:tcPr>
            <w:tcW w:w="568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551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A6" w:rsidRPr="00194E85" w:rsidTr="00ED1CF8">
        <w:tc>
          <w:tcPr>
            <w:tcW w:w="568" w:type="dxa"/>
          </w:tcPr>
          <w:p w:rsidR="00CA24A6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A6" w:rsidRPr="00194E85" w:rsidTr="00526FEC">
        <w:tc>
          <w:tcPr>
            <w:tcW w:w="9747" w:type="dxa"/>
            <w:gridSpan w:val="4"/>
          </w:tcPr>
          <w:p w:rsidR="00CA24A6" w:rsidRPr="00194E85" w:rsidRDefault="00CA24A6" w:rsidP="00526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прыжковые упражнения</w:t>
            </w:r>
          </w:p>
        </w:tc>
      </w:tr>
      <w:tr w:rsidR="00CA24A6" w:rsidRPr="00194E85" w:rsidTr="00ED1CF8">
        <w:tc>
          <w:tcPr>
            <w:tcW w:w="568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A6" w:rsidRPr="00194E85" w:rsidTr="00ED1CF8">
        <w:tc>
          <w:tcPr>
            <w:tcW w:w="568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551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A6" w:rsidRPr="00194E85" w:rsidTr="00ED1CF8">
        <w:tc>
          <w:tcPr>
            <w:tcW w:w="568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4A6" w:rsidRPr="005675E1" w:rsidRDefault="00CA24A6" w:rsidP="00CA24A6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1551BA" w:rsidRPr="00F81E31" w:rsidRDefault="001551BA" w:rsidP="00CA24A6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1551BA" w:rsidRDefault="001551BA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1551BA" w:rsidRDefault="001551BA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1551BA" w:rsidRDefault="001551BA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 xml:space="preserve">упражнений; </w:t>
      </w:r>
    </w:p>
    <w:p w:rsidR="001551BA" w:rsidRDefault="001551BA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1551BA" w:rsidRDefault="001551BA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должны быть выполнимы и все графы таблицы должны быть заполнены);</w:t>
      </w:r>
    </w:p>
    <w:p w:rsidR="001551BA" w:rsidRDefault="001551BA" w:rsidP="00CA24A6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>описания упражнения</w:t>
      </w:r>
      <w:r w:rsidR="0016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(смотри образец). </w:t>
      </w:r>
    </w:p>
    <w:p w:rsidR="00CA24A6" w:rsidRPr="00C03B79" w:rsidRDefault="00CA24A6" w:rsidP="00CA24A6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  <w:r w:rsidRPr="00C03B79">
        <w:rPr>
          <w:rFonts w:ascii="Times New Roman" w:hAnsi="Times New Roman" w:cs="Times New Roman"/>
          <w:b/>
          <w:sz w:val="26"/>
          <w:szCs w:val="26"/>
        </w:rPr>
        <w:t>Образец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5"/>
        <w:gridCol w:w="2808"/>
        <w:gridCol w:w="3216"/>
        <w:gridCol w:w="3050"/>
      </w:tblGrid>
      <w:tr w:rsidR="00CA24A6" w:rsidRPr="00194E85" w:rsidTr="00FE3D46">
        <w:tc>
          <w:tcPr>
            <w:tcW w:w="710" w:type="dxa"/>
          </w:tcPr>
          <w:p w:rsidR="00CA24A6" w:rsidRPr="00194E85" w:rsidRDefault="00CA24A6" w:rsidP="00CA2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835" w:type="dxa"/>
          </w:tcPr>
          <w:p w:rsidR="00CA24A6" w:rsidRPr="00194E85" w:rsidRDefault="004D722D" w:rsidP="00CA2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CA24A6" w:rsidRPr="00194E85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</w:p>
        </w:tc>
        <w:tc>
          <w:tcPr>
            <w:tcW w:w="3260" w:type="dxa"/>
          </w:tcPr>
          <w:p w:rsidR="00CA24A6" w:rsidRPr="00194E85" w:rsidRDefault="00CA24A6" w:rsidP="00CA2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3084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CA24A6" w:rsidRPr="00194E85" w:rsidTr="00FE3D46">
        <w:tc>
          <w:tcPr>
            <w:tcW w:w="9889" w:type="dxa"/>
            <w:gridSpan w:val="4"/>
          </w:tcPr>
          <w:p w:rsidR="00CA24A6" w:rsidRPr="00194E85" w:rsidRDefault="00CA24A6" w:rsidP="00526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специально-беговые упражнения</w:t>
            </w:r>
          </w:p>
        </w:tc>
      </w:tr>
      <w:tr w:rsidR="00CA24A6" w:rsidRPr="00194E85" w:rsidTr="00FE3D46">
        <w:tc>
          <w:tcPr>
            <w:tcW w:w="710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Бег с высоким поднимание бедра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74930</wp:posOffset>
                  </wp:positionV>
                  <wp:extent cx="1266825" cy="809625"/>
                  <wp:effectExtent l="19050" t="0" r="9525" b="0"/>
                  <wp:wrapNone/>
                  <wp:docPr id="3" name="Рисунок 14" descr="https://i.pinimg.com/736x/fc/e9/f8/fce9f84230157a3d5e5838495509551c--high-knees-knee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pinimg.com/736x/fc/e9/f8/fce9f84230157a3d5e5838495509551c--high-knees-knee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741" r="10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71" cy="812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CA24A6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Держать осанку, колени поднимать выше, руки работают вдоль туловища как при беге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A6" w:rsidRPr="00194E85" w:rsidTr="00FE3D46">
        <w:tc>
          <w:tcPr>
            <w:tcW w:w="9889" w:type="dxa"/>
            <w:gridSpan w:val="4"/>
          </w:tcPr>
          <w:p w:rsidR="00CA24A6" w:rsidRPr="00194E85" w:rsidRDefault="00CA24A6" w:rsidP="00526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прыжковые упражнения</w:t>
            </w:r>
          </w:p>
        </w:tc>
      </w:tr>
      <w:tr w:rsidR="00CA24A6" w:rsidRPr="00194E85" w:rsidTr="00FE3D46">
        <w:tc>
          <w:tcPr>
            <w:tcW w:w="710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A24A6" w:rsidRPr="00194E85" w:rsidRDefault="00CA24A6" w:rsidP="0052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на двух ногах с продвижением вперед.</w:t>
            </w:r>
          </w:p>
        </w:tc>
        <w:tc>
          <w:tcPr>
            <w:tcW w:w="3260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1884680" cy="733425"/>
                  <wp:effectExtent l="19050" t="0" r="1270" b="0"/>
                  <wp:wrapNone/>
                  <wp:docPr id="4" name="Рисунок 11" descr="https://fsd.multiurok.ru/html/2017/11/26/s_5a1b25881584f/s756433_1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7/11/26/s_5a1b25881584f/s756433_1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CA24A6" w:rsidRPr="00194E85" w:rsidRDefault="00CA24A6" w:rsidP="00526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Толчок ногами сильней. При выпрыгивании мах руками вперед, приземление на полусогнутые ноги </w:t>
            </w:r>
          </w:p>
        </w:tc>
      </w:tr>
    </w:tbl>
    <w:p w:rsidR="00CA24A6" w:rsidRPr="005675E1" w:rsidRDefault="00CA24A6" w:rsidP="005675E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sectPr w:rsidR="00CA24A6" w:rsidRPr="005675E1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442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551BA"/>
    <w:rsid w:val="001609BD"/>
    <w:rsid w:val="00161B9B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0725"/>
    <w:rsid w:val="002554E1"/>
    <w:rsid w:val="00266DD1"/>
    <w:rsid w:val="00267625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D722D"/>
    <w:rsid w:val="004E2418"/>
    <w:rsid w:val="004E300B"/>
    <w:rsid w:val="004E55F3"/>
    <w:rsid w:val="004E7F1A"/>
    <w:rsid w:val="004F17B7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675E1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07E8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1F26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5490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8F7228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1A59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D6253"/>
    <w:rsid w:val="00BF17B0"/>
    <w:rsid w:val="00BF2061"/>
    <w:rsid w:val="00BF30FD"/>
    <w:rsid w:val="00BF4009"/>
    <w:rsid w:val="00BF7F42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2EFA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24A6"/>
    <w:rsid w:val="00CA4450"/>
    <w:rsid w:val="00CA576D"/>
    <w:rsid w:val="00CA7BB5"/>
    <w:rsid w:val="00CB3F24"/>
    <w:rsid w:val="00CB7C03"/>
    <w:rsid w:val="00CC0FCB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05442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53401"/>
    <w:rsid w:val="00D611C4"/>
    <w:rsid w:val="00D62769"/>
    <w:rsid w:val="00D66C6A"/>
    <w:rsid w:val="00D66E8E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1735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1CF8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18CE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E3D46"/>
    <w:rsid w:val="00FF083D"/>
    <w:rsid w:val="00FF2BD5"/>
    <w:rsid w:val="00FF5111"/>
    <w:rsid w:val="00FF5BBC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162D-62C1-49EF-ACDE-365B866B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1551BA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551BA"/>
    <w:pPr>
      <w:widowControl w:val="0"/>
      <w:shd w:val="clear" w:color="auto" w:fill="FFFFFF"/>
      <w:spacing w:before="360" w:after="60"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19</cp:revision>
  <dcterms:created xsi:type="dcterms:W3CDTF">2020-03-28T19:53:00Z</dcterms:created>
  <dcterms:modified xsi:type="dcterms:W3CDTF">2020-10-18T21:54:00Z</dcterms:modified>
</cp:coreProperties>
</file>